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2563B8E4" w:rsidR="00926CC9" w:rsidRPr="00083EEF" w:rsidRDefault="00926CC9" w:rsidP="00083EEF">
      <w:pPr>
        <w:rPr>
          <w:b/>
          <w:bCs/>
        </w:rPr>
      </w:pPr>
      <w:r w:rsidRPr="00083EEF">
        <w:rPr>
          <w:b/>
          <w:bCs/>
        </w:rPr>
        <w:t xml:space="preserve">Notes on Genesis </w:t>
      </w:r>
      <w:r w:rsidR="00733DED">
        <w:rPr>
          <w:b/>
          <w:bCs/>
        </w:rPr>
        <w:t xml:space="preserve">Chapter </w:t>
      </w:r>
      <w:r w:rsidR="001161EB">
        <w:rPr>
          <w:b/>
          <w:bCs/>
        </w:rPr>
        <w:t>3</w:t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083EEF">
        <w:rPr>
          <w:b/>
          <w:bCs/>
        </w:rPr>
        <w:tab/>
      </w:r>
      <w:r w:rsidR="001161EB">
        <w:rPr>
          <w:b/>
          <w:bCs/>
        </w:rPr>
        <w:tab/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r w:rsidR="00733DED" w:rsidRPr="00733DED">
        <w:rPr>
          <w:b/>
          <w:bCs/>
          <w:sz w:val="24"/>
          <w:szCs w:val="24"/>
        </w:rPr>
        <w:t xml:space="preserve"> </w:t>
      </w:r>
      <w:r w:rsidR="00DC0019">
        <w:rPr>
          <w:b/>
          <w:bCs/>
          <w:sz w:val="24"/>
          <w:szCs w:val="24"/>
        </w:rPr>
        <w:t>3</w:t>
      </w:r>
      <w:bookmarkStart w:id="0" w:name="_GoBack"/>
      <w:bookmarkEnd w:id="0"/>
      <w:r w:rsidR="00733DED" w:rsidRPr="00733DED">
        <w:rPr>
          <w:b/>
          <w:bCs/>
          <w:sz w:val="24"/>
          <w:szCs w:val="24"/>
        </w:rPr>
        <w:t xml:space="preserve"> </w:t>
      </w:r>
      <w:r w:rsidR="00733DED" w:rsidRPr="00733DED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733DED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</w:p>
    <w:p w14:paraId="32B34521" w14:textId="6919685F" w:rsidR="00083EEF" w:rsidRPr="00083EEF" w:rsidRDefault="001161EB" w:rsidP="00083EEF">
      <w:pPr>
        <w:rPr>
          <w:sz w:val="18"/>
          <w:szCs w:val="18"/>
        </w:rPr>
      </w:pPr>
      <w:r>
        <w:rPr>
          <w:sz w:val="18"/>
          <w:szCs w:val="18"/>
        </w:rPr>
        <w:t>The origin of sin: Pride caused Lucifer to become the Devil</w:t>
      </w:r>
      <w:r w:rsidR="00CB3D1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罪的起源：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骄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傲使路西法成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魔鬼。</w:t>
      </w:r>
    </w:p>
    <w:p w14:paraId="25E8CDBB" w14:textId="2461A3E1" w:rsidR="00BA2D51" w:rsidRDefault="001161EB" w:rsidP="00083EEF">
      <w:pPr>
        <w:rPr>
          <w:sz w:val="18"/>
          <w:szCs w:val="18"/>
        </w:rPr>
      </w:pPr>
      <w:r>
        <w:rPr>
          <w:sz w:val="18"/>
          <w:szCs w:val="18"/>
        </w:rPr>
        <w:t>Satan made Eve to doubt God’s Word</w:t>
      </w:r>
      <w:r w:rsidR="00CB3D10" w:rsidRPr="00083EEF"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撒但使夏娃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怀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疑上帝的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话语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7E94241B" w14:textId="77777777" w:rsidR="007847E5" w:rsidRDefault="00757375" w:rsidP="007847E5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Eve thought that the forbidden fruit was good to look at, and good for the flesh and brain</w:t>
      </w:r>
      <w:r w:rsidR="00BA2D51">
        <w:rPr>
          <w:sz w:val="18"/>
          <w:szCs w:val="18"/>
        </w:rPr>
        <w:t>.</w:t>
      </w:r>
      <w:r w:rsidR="001161EB">
        <w:rPr>
          <w:sz w:val="18"/>
          <w:szCs w:val="18"/>
        </w:rPr>
        <w:tab/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夏娃认为禁果很好看，对肉体和大脑都有好处。</w:t>
      </w:r>
    </w:p>
    <w:p w14:paraId="1E09948A" w14:textId="77777777" w:rsidR="007847E5" w:rsidRDefault="00757375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Eve also gave Adam the forbidden fruit</w:t>
      </w:r>
      <w:r w:rsidR="00CB3D10" w:rsidRPr="00083EEF">
        <w:rPr>
          <w:sz w:val="18"/>
          <w:szCs w:val="18"/>
        </w:rPr>
        <w:t>.</w:t>
      </w:r>
      <w:r>
        <w:rPr>
          <w:sz w:val="18"/>
          <w:szCs w:val="18"/>
        </w:rPr>
        <w:t xml:space="preserve"> They felt shame and guilt.</w:t>
      </w:r>
      <w:r w:rsidR="00083EEF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8B02F4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夏娃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还给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了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当禁果。</w:t>
      </w:r>
      <w:r w:rsidR="007847E5" w:rsidRPr="007847E5">
        <w:rPr>
          <w:rFonts w:ascii="MS Gothic" w:eastAsia="MS Gothic" w:hAnsi="MS Gothic" w:cs="MS Gothic"/>
          <w:sz w:val="18"/>
          <w:szCs w:val="18"/>
        </w:rPr>
        <w:t xml:space="preserve"> 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他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感到羞耻和内疚。</w:t>
      </w:r>
    </w:p>
    <w:p w14:paraId="39618147" w14:textId="5E57F41E" w:rsidR="006E6BCE" w:rsidRDefault="00757375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They hid from God</w:t>
      </w:r>
      <w:r w:rsidR="00BA2D51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>
        <w:rPr>
          <w:sz w:val="18"/>
          <w:szCs w:val="18"/>
        </w:rPr>
        <w:t>Adam blamed his wife. Eve blamed the snake.</w:t>
      </w:r>
      <w:r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他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们躲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避上帝。</w:t>
      </w:r>
      <w:r w:rsidR="007847E5" w:rsidRPr="007847E5">
        <w:rPr>
          <w:rFonts w:ascii="MS Gothic" w:eastAsia="MS Gothic" w:hAnsi="MS Gothic" w:cs="MS Gothic"/>
          <w:sz w:val="18"/>
          <w:szCs w:val="18"/>
        </w:rPr>
        <w:t xml:space="preserve"> 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亚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当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责备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他的妻子。</w:t>
      </w:r>
      <w:r w:rsidR="007847E5" w:rsidRPr="007847E5">
        <w:rPr>
          <w:rFonts w:ascii="MS Gothic" w:eastAsia="MS Gothic" w:hAnsi="MS Gothic" w:cs="MS Gothic"/>
          <w:sz w:val="18"/>
          <w:szCs w:val="18"/>
        </w:rPr>
        <w:t xml:space="preserve"> 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夏娃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责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怪蛇。</w:t>
      </w:r>
    </w:p>
    <w:p w14:paraId="3A851CE8" w14:textId="278DB35E" w:rsidR="007847E5" w:rsidRDefault="00757375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God cursed the snake</w:t>
      </w:r>
      <w:r w:rsidR="00CB3D10" w:rsidRPr="00083EEF">
        <w:rPr>
          <w:sz w:val="18"/>
          <w:szCs w:val="18"/>
        </w:rPr>
        <w:t>.</w:t>
      </w:r>
      <w:r>
        <w:rPr>
          <w:sz w:val="18"/>
          <w:szCs w:val="18"/>
        </w:rPr>
        <w:t xml:space="preserve"> God </w:t>
      </w:r>
      <w:r w:rsidR="00A14069">
        <w:rPr>
          <w:sz w:val="18"/>
          <w:szCs w:val="18"/>
        </w:rPr>
        <w:t>foretold the off</w:t>
      </w:r>
      <w:r w:rsidR="00AA59FE">
        <w:rPr>
          <w:sz w:val="18"/>
          <w:szCs w:val="18"/>
        </w:rPr>
        <w:t>spring of the devil and Eve will be enemies.</w:t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上帝诅咒了蛇。</w:t>
      </w:r>
      <w:r w:rsidR="007847E5" w:rsidRPr="007847E5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上帝预言了魔鬼的后代，夏娃的后代将成为敌人。</w:t>
      </w:r>
    </w:p>
    <w:p w14:paraId="07817D29" w14:textId="12DFFB0F" w:rsidR="006E6BCE" w:rsidRDefault="00AA59FE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The offspring of Eve foretold the virgin birth of Jesus who will break the head of Satan</w:t>
      </w:r>
      <w:r w:rsidR="00CB3D10" w:rsidRPr="00083EEF">
        <w:rPr>
          <w:sz w:val="18"/>
          <w:szCs w:val="18"/>
        </w:rPr>
        <w:t>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夏娃的后裔预言了耶稣的处女诞生，他将打破撒旦的头颅。</w:t>
      </w:r>
    </w:p>
    <w:p w14:paraId="266BAC99" w14:textId="62E30C9E" w:rsidR="00231F95" w:rsidRDefault="00AA59FE" w:rsidP="00083EEF">
      <w:pPr>
        <w:rPr>
          <w:sz w:val="18"/>
          <w:szCs w:val="18"/>
        </w:rPr>
      </w:pPr>
      <w:r>
        <w:rPr>
          <w:sz w:val="18"/>
          <w:szCs w:val="18"/>
        </w:rPr>
        <w:t>Satan will hurt the offspring of Eve and made Jesus suffer—The origin of salvation</w:t>
      </w:r>
      <w:r w:rsidR="00165340" w:rsidRPr="00083EEF">
        <w:rPr>
          <w:sz w:val="18"/>
          <w:szCs w:val="18"/>
        </w:rPr>
        <w:t>.</w:t>
      </w:r>
      <w:r w:rsidR="006E6BC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撒旦会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伤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害夏娃的后裔，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让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耶</w:t>
      </w:r>
      <w:r w:rsidR="007847E5" w:rsidRPr="007847E5">
        <w:rPr>
          <w:rFonts w:ascii="Microsoft JhengHei" w:eastAsia="Microsoft JhengHei" w:hAnsi="Microsoft JhengHei" w:cs="Microsoft JhengHei" w:hint="eastAsia"/>
          <w:sz w:val="18"/>
          <w:szCs w:val="18"/>
        </w:rPr>
        <w:t>稣</w:t>
      </w:r>
      <w:r w:rsidR="007847E5" w:rsidRPr="007847E5">
        <w:rPr>
          <w:rFonts w:ascii="MS Gothic" w:eastAsia="MS Gothic" w:hAnsi="MS Gothic" w:cs="MS Gothic" w:hint="eastAsia"/>
          <w:sz w:val="18"/>
          <w:szCs w:val="18"/>
        </w:rPr>
        <w:t>受苦——救恩的起源。</w:t>
      </w:r>
    </w:p>
    <w:p w14:paraId="2750145A" w14:textId="25BF7736" w:rsidR="00AA59FE" w:rsidRDefault="00AA59FE" w:rsidP="00083EEF">
      <w:pPr>
        <w:rPr>
          <w:sz w:val="18"/>
          <w:szCs w:val="18"/>
        </w:rPr>
      </w:pPr>
      <w:r>
        <w:rPr>
          <w:sz w:val="18"/>
          <w:szCs w:val="18"/>
        </w:rPr>
        <w:t>Both Adam and Eve suffered for their sins</w:t>
      </w:r>
      <w:r w:rsidR="00231F95">
        <w:rPr>
          <w:sz w:val="18"/>
          <w:szCs w:val="18"/>
        </w:rPr>
        <w:t>.</w:t>
      </w:r>
      <w:r>
        <w:rPr>
          <w:sz w:val="18"/>
          <w:szCs w:val="18"/>
        </w:rPr>
        <w:t xml:space="preserve"> Death came as a result of sin.</w:t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7847E5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亚当和夏娃都为自己的罪受苦。</w:t>
      </w:r>
      <w:r w:rsidR="004B691F" w:rsidRPr="004B691F">
        <w:rPr>
          <w:sz w:val="18"/>
          <w:szCs w:val="18"/>
        </w:rPr>
        <w:t xml:space="preserve"> 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死亡是罪的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结果。</w:t>
      </w:r>
    </w:p>
    <w:p w14:paraId="042A34BC" w14:textId="36FDEAF6" w:rsidR="006E6BCE" w:rsidRDefault="00FD0F40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Two kinds of death: Separation from God and physical death (return to the ground.)</w:t>
      </w:r>
      <w:r w:rsidR="00AA59FE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两种死亡：与上帝分离和肉体的死亡（回到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尘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土。）</w:t>
      </w:r>
    </w:p>
    <w:p w14:paraId="48FECE71" w14:textId="15A5899A" w:rsidR="00083EEF" w:rsidRPr="00083EEF" w:rsidRDefault="008B02F4" w:rsidP="00083EEF">
      <w:pPr>
        <w:rPr>
          <w:sz w:val="18"/>
          <w:szCs w:val="18"/>
        </w:rPr>
      </w:pPr>
      <w:r w:rsidRPr="00083EEF">
        <w:rPr>
          <w:b/>
          <w:bCs/>
        </w:rPr>
        <w:t>Applications:</w:t>
      </w:r>
      <w:r w:rsidRPr="00083EEF">
        <w:rPr>
          <w:b/>
          <w:bCs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Pr="00083EEF">
        <w:rPr>
          <w:rFonts w:ascii="Microsoft JhengHei" w:eastAsia="Microsoft JhengHei" w:hAnsi="Microsoft JhengHei" w:cs="Microsoft JhengHei" w:hint="eastAsia"/>
          <w:b/>
          <w:bCs/>
        </w:rPr>
        <w:t>应用：</w:t>
      </w:r>
      <w:r>
        <w:rPr>
          <w:rFonts w:ascii="Microsoft JhengHei" w:eastAsia="Microsoft JhengHei" w:hAnsi="Microsoft JhengHei" w:cs="Microsoft JhengHei"/>
          <w:b/>
          <w:bCs/>
        </w:rPr>
        <w:tab/>
      </w:r>
      <w:r>
        <w:rPr>
          <w:rFonts w:ascii="Microsoft JhengHei" w:eastAsia="Microsoft JhengHei" w:hAnsi="Microsoft JhengHei" w:cs="Microsoft JhengHei"/>
          <w:b/>
          <w:bCs/>
        </w:rPr>
        <w:tab/>
      </w:r>
    </w:p>
    <w:p w14:paraId="4C107158" w14:textId="145B1DE5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Watch out for pride and greed</w:t>
      </w:r>
      <w:r w:rsidR="00165340" w:rsidRPr="00083EEF">
        <w:rPr>
          <w:sz w:val="18"/>
          <w:szCs w:val="18"/>
        </w:rPr>
        <w:t>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当心骄傲和贪婪。</w:t>
      </w:r>
    </w:p>
    <w:p w14:paraId="75A0C049" w14:textId="743C67C4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Don’t yield to temptation</w:t>
      </w:r>
      <w:r w:rsidR="00231F95">
        <w:rPr>
          <w:sz w:val="18"/>
          <w:szCs w:val="18"/>
        </w:rPr>
        <w:t>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rFonts w:ascii="MS Gothic" w:eastAsia="MS Gothic" w:hAnsi="MS Gothic" w:cs="MS Gothic" w:hint="eastAsia"/>
          <w:sz w:val="18"/>
          <w:szCs w:val="18"/>
        </w:rPr>
        <w:t xml:space="preserve"> </w:t>
      </w:r>
      <w:r w:rsidR="00083EEF">
        <w:rPr>
          <w:rFonts w:ascii="MS Gothic" w:eastAsia="MS Gothic" w:hAnsi="MS Gothic" w:cs="MS Gothic"/>
          <w:sz w:val="18"/>
          <w:szCs w:val="18"/>
        </w:rPr>
        <w:tab/>
      </w:r>
      <w:r w:rsidR="001161EB">
        <w:rPr>
          <w:rFonts w:ascii="MS Gothic" w:eastAsia="MS Gothic" w:hAnsi="MS Gothic" w:cs="MS Gothic"/>
          <w:sz w:val="18"/>
          <w:szCs w:val="18"/>
        </w:rPr>
        <w:tab/>
      </w:r>
      <w:r w:rsidR="004B691F">
        <w:rPr>
          <w:rFonts w:ascii="MS Gothic" w:eastAsia="MS Gothic" w:hAnsi="MS Gothic" w:cs="MS Gothic"/>
          <w:sz w:val="18"/>
          <w:szCs w:val="18"/>
        </w:rPr>
        <w:tab/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不要屈服于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诱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惑。</w:t>
      </w:r>
    </w:p>
    <w:p w14:paraId="7D102317" w14:textId="5FB0A637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Obey God’s Word in thought and in deeds</w:t>
      </w:r>
      <w:r w:rsidR="00165340" w:rsidRPr="00083EEF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在思想和行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为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上遵守上帝的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话语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1312F07F" w14:textId="0E366500" w:rsidR="00816496" w:rsidRDefault="00FD0F40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Praise God to give His only Son to redeem our sins.</w:t>
      </w:r>
      <w:r w:rsidR="00231F95">
        <w:rPr>
          <w:sz w:val="18"/>
          <w:szCs w:val="18"/>
        </w:rPr>
        <w:tab/>
      </w:r>
      <w:r w:rsidR="00231F95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赞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美神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赐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下他的独生子来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赎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我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的罪。</w:t>
      </w:r>
    </w:p>
    <w:p w14:paraId="638BB5C7" w14:textId="77777777" w:rsidR="004B691F" w:rsidRDefault="00FD0F40" w:rsidP="00083EEF">
      <w:pPr>
        <w:rPr>
          <w:rFonts w:ascii="Microsoft JhengHei" w:eastAsia="Microsoft JhengHei" w:hAnsi="Microsoft JhengHei" w:cs="Microsoft JhengHei"/>
          <w:sz w:val="18"/>
          <w:szCs w:val="18"/>
        </w:rPr>
      </w:pPr>
      <w:r>
        <w:rPr>
          <w:sz w:val="18"/>
          <w:szCs w:val="18"/>
        </w:rPr>
        <w:t>Confess our real and hidden sins for forgiveness</w:t>
      </w:r>
      <w:r w:rsidR="00733DED">
        <w:rPr>
          <w:sz w:val="18"/>
          <w:szCs w:val="18"/>
        </w:rPr>
        <w:t>.</w:t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r w:rsidR="004B691F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承认我们真正的和隐藏的罪过，以获得宽恕。</w:t>
      </w:r>
    </w:p>
    <w:p w14:paraId="2262EEC6" w14:textId="77777777" w:rsidR="004B691F" w:rsidRDefault="00FD0F40" w:rsidP="00083EEF">
      <w:pPr>
        <w:rPr>
          <w:rFonts w:ascii="MS Gothic" w:eastAsia="MS Gothic" w:hAnsi="MS Gothic" w:cs="MS Gothic"/>
          <w:sz w:val="18"/>
          <w:szCs w:val="18"/>
        </w:rPr>
      </w:pPr>
      <w:r>
        <w:rPr>
          <w:sz w:val="18"/>
          <w:szCs w:val="18"/>
        </w:rPr>
        <w:t>Rejoice and daily thanksgiving for His goodness and kindness</w:t>
      </w:r>
      <w:r w:rsidR="00733DED">
        <w:rPr>
          <w:sz w:val="18"/>
          <w:szCs w:val="18"/>
        </w:rPr>
        <w:t>.</w:t>
      </w:r>
      <w:r w:rsidR="00083EEF" w:rsidRPr="00083EEF">
        <w:rPr>
          <w:sz w:val="18"/>
          <w:szCs w:val="18"/>
        </w:rPr>
        <w:tab/>
      </w:r>
      <w:r w:rsidR="00083EEF" w:rsidRPr="00083EEF">
        <w:rPr>
          <w:sz w:val="18"/>
          <w:szCs w:val="18"/>
        </w:rPr>
        <w:tab/>
      </w:r>
      <w:r w:rsidR="00083EEF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为祂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的良善和仁慈而</w:t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欢</w:t>
      </w:r>
      <w:r w:rsidR="004B691F" w:rsidRPr="004B691F">
        <w:rPr>
          <w:rFonts w:ascii="MS Gothic" w:eastAsia="MS Gothic" w:hAnsi="MS Gothic" w:cs="MS Gothic" w:hint="eastAsia"/>
          <w:sz w:val="18"/>
          <w:szCs w:val="18"/>
        </w:rPr>
        <w:t>欣并每天感恩。</w:t>
      </w:r>
    </w:p>
    <w:p w14:paraId="7F94D406" w14:textId="758C17D5" w:rsidR="00083EEF" w:rsidRPr="00083EEF" w:rsidRDefault="00FD0F40" w:rsidP="00083EEF">
      <w:pPr>
        <w:rPr>
          <w:sz w:val="18"/>
          <w:szCs w:val="18"/>
        </w:rPr>
      </w:pPr>
      <w:r>
        <w:rPr>
          <w:sz w:val="18"/>
          <w:szCs w:val="18"/>
        </w:rPr>
        <w:t>Spread the good news to our relatives, friends, and neighbors</w:t>
      </w:r>
      <w:r w:rsidR="00733DED">
        <w:rPr>
          <w:sz w:val="18"/>
          <w:szCs w:val="18"/>
        </w:rPr>
        <w:t>.</w:t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733DED">
        <w:rPr>
          <w:sz w:val="18"/>
          <w:szCs w:val="18"/>
        </w:rPr>
        <w:tab/>
      </w:r>
      <w:r w:rsidR="001161EB">
        <w:rPr>
          <w:sz w:val="18"/>
          <w:szCs w:val="18"/>
        </w:rPr>
        <w:tab/>
      </w:r>
      <w:r w:rsidR="004B691F" w:rsidRPr="004B691F">
        <w:rPr>
          <w:rFonts w:ascii="Microsoft JhengHei" w:eastAsia="Microsoft JhengHei" w:hAnsi="Microsoft JhengHei" w:cs="Microsoft JhengHei" w:hint="eastAsia"/>
          <w:sz w:val="18"/>
          <w:szCs w:val="18"/>
        </w:rPr>
        <w:t>向我们的亲戚、朋友和邻居传播好消息。</w:t>
      </w:r>
    </w:p>
    <w:sectPr w:rsidR="00083EEF" w:rsidRPr="00083EEF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83EEF"/>
    <w:rsid w:val="001161EB"/>
    <w:rsid w:val="00165340"/>
    <w:rsid w:val="00231F95"/>
    <w:rsid w:val="002E3592"/>
    <w:rsid w:val="004B691F"/>
    <w:rsid w:val="005C3597"/>
    <w:rsid w:val="006A1F74"/>
    <w:rsid w:val="006E6BCE"/>
    <w:rsid w:val="00733DED"/>
    <w:rsid w:val="00757375"/>
    <w:rsid w:val="007847E5"/>
    <w:rsid w:val="007A1AC5"/>
    <w:rsid w:val="00816496"/>
    <w:rsid w:val="00885B3E"/>
    <w:rsid w:val="008B02F4"/>
    <w:rsid w:val="00926CC9"/>
    <w:rsid w:val="00A14069"/>
    <w:rsid w:val="00A326B8"/>
    <w:rsid w:val="00AA59FE"/>
    <w:rsid w:val="00B36103"/>
    <w:rsid w:val="00BA2D51"/>
    <w:rsid w:val="00BA7367"/>
    <w:rsid w:val="00CB3D10"/>
    <w:rsid w:val="00DC0019"/>
    <w:rsid w:val="00F777D6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 Chui</cp:lastModifiedBy>
  <cp:revision>13</cp:revision>
  <dcterms:created xsi:type="dcterms:W3CDTF">2022-02-16T08:49:00Z</dcterms:created>
  <dcterms:modified xsi:type="dcterms:W3CDTF">2022-02-16T09:49:00Z</dcterms:modified>
</cp:coreProperties>
</file>